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6" w:rsidRPr="00990FB8" w:rsidRDefault="00441FE8" w:rsidP="00990FB8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高等学校</w:t>
      </w:r>
      <w:r w:rsidR="00127006" w:rsidRPr="00441FE8">
        <w:rPr>
          <w:rFonts w:eastAsia="黑体" w:hint="eastAsia"/>
          <w:b/>
          <w:bCs/>
          <w:sz w:val="36"/>
        </w:rPr>
        <w:t>家庭经济困难学生认定申请表</w:t>
      </w:r>
    </w:p>
    <w:p w:rsidR="0037510E" w:rsidRPr="00091CA4" w:rsidRDefault="0037510E" w:rsidP="00127006">
      <w:pPr>
        <w:rPr>
          <w:rFonts w:ascii="仿宋_GB2312" w:eastAsia="仿宋_GB2312" w:hint="eastAsia"/>
          <w:b/>
          <w:bCs/>
          <w:color w:val="000000"/>
          <w:sz w:val="24"/>
        </w:rPr>
      </w:pPr>
    </w:p>
    <w:tbl>
      <w:tblPr>
        <w:tblW w:w="10864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720"/>
        <w:gridCol w:w="1062"/>
        <w:gridCol w:w="1092"/>
        <w:gridCol w:w="658"/>
        <w:gridCol w:w="714"/>
        <w:gridCol w:w="455"/>
        <w:gridCol w:w="436"/>
        <w:gridCol w:w="910"/>
        <w:gridCol w:w="962"/>
        <w:gridCol w:w="1299"/>
        <w:gridCol w:w="917"/>
        <w:gridCol w:w="1007"/>
      </w:tblGrid>
      <w:tr w:rsidR="00127006" w:rsidRPr="00091CA4" w:rsidTr="0012700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32" w:type="dxa"/>
            <w:vMerge w:val="restart"/>
            <w:textDirection w:val="tbRlV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学生本人基本情况</w:t>
            </w:r>
          </w:p>
        </w:tc>
        <w:tc>
          <w:tcPr>
            <w:tcW w:w="1782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092" w:type="dxa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性 别</w:t>
            </w:r>
          </w:p>
        </w:tc>
        <w:tc>
          <w:tcPr>
            <w:tcW w:w="891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出 生</w:t>
            </w:r>
          </w:p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年 月</w:t>
            </w:r>
          </w:p>
        </w:tc>
        <w:tc>
          <w:tcPr>
            <w:tcW w:w="1299" w:type="dxa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民 族</w:t>
            </w:r>
          </w:p>
        </w:tc>
        <w:tc>
          <w:tcPr>
            <w:tcW w:w="1007" w:type="dxa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27006" w:rsidRPr="00091CA4" w:rsidTr="0012700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32" w:type="dxa"/>
            <w:vMerge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464" w:type="dxa"/>
            <w:gridSpan w:val="3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政 治</w:t>
            </w:r>
          </w:p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面 貌</w:t>
            </w:r>
          </w:p>
        </w:tc>
        <w:tc>
          <w:tcPr>
            <w:tcW w:w="1872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家庭人均</w:t>
            </w:r>
          </w:p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年收入</w:t>
            </w:r>
          </w:p>
        </w:tc>
        <w:tc>
          <w:tcPr>
            <w:tcW w:w="1924" w:type="dxa"/>
            <w:gridSpan w:val="2"/>
            <w:vAlign w:val="center"/>
          </w:tcPr>
          <w:p w:rsidR="00127006" w:rsidRPr="00091CA4" w:rsidRDefault="00127006" w:rsidP="00127006">
            <w:pPr>
              <w:ind w:firstLineChars="300" w:firstLine="7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元</w:t>
            </w:r>
          </w:p>
        </w:tc>
      </w:tr>
      <w:tr w:rsidR="00127006" w:rsidRPr="00091CA4" w:rsidTr="0012700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32" w:type="dxa"/>
            <w:vMerge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学  院</w:t>
            </w:r>
          </w:p>
        </w:tc>
        <w:tc>
          <w:tcPr>
            <w:tcW w:w="2464" w:type="dxa"/>
            <w:gridSpan w:val="3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 业 年 级</w:t>
            </w:r>
          </w:p>
        </w:tc>
        <w:tc>
          <w:tcPr>
            <w:tcW w:w="4185" w:type="dxa"/>
            <w:gridSpan w:val="4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27006" w:rsidRPr="00091CA4" w:rsidTr="0012700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32" w:type="dxa"/>
            <w:vMerge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号</w:t>
            </w:r>
          </w:p>
        </w:tc>
        <w:tc>
          <w:tcPr>
            <w:tcW w:w="2464" w:type="dxa"/>
            <w:gridSpan w:val="3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寝 室</w:t>
            </w:r>
          </w:p>
        </w:tc>
        <w:tc>
          <w:tcPr>
            <w:tcW w:w="1872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924" w:type="dxa"/>
            <w:gridSpan w:val="2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27006" w:rsidRPr="00091CA4" w:rsidTr="009572DA">
        <w:tblPrEx>
          <w:tblCellMar>
            <w:top w:w="0" w:type="dxa"/>
            <w:bottom w:w="0" w:type="dxa"/>
          </w:tblCellMar>
        </w:tblPrEx>
        <w:trPr>
          <w:cantSplit/>
          <w:trHeight w:val="2611"/>
          <w:jc w:val="center"/>
        </w:trPr>
        <w:tc>
          <w:tcPr>
            <w:tcW w:w="632" w:type="dxa"/>
            <w:tcBorders>
              <w:bottom w:val="single" w:sz="4" w:space="0" w:color="auto"/>
            </w:tcBorders>
            <w:textDirection w:val="tbRlV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学生陈述申请认定理由</w:t>
            </w:r>
          </w:p>
        </w:tc>
        <w:tc>
          <w:tcPr>
            <w:tcW w:w="10232" w:type="dxa"/>
            <w:gridSpan w:val="12"/>
            <w:tcBorders>
              <w:bottom w:val="single" w:sz="4" w:space="0" w:color="auto"/>
            </w:tcBorders>
          </w:tcPr>
          <w:p w:rsidR="0037510E" w:rsidRDefault="0037510E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90FB8" w:rsidRPr="00091CA4" w:rsidRDefault="00990FB8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B30027" w:rsidRDefault="00B30027" w:rsidP="00B30027">
            <w:pPr>
              <w:widowControl/>
              <w:spacing w:line="360" w:lineRule="auto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本人郑重承诺：以上所述真实可靠。如获得认定，我愿意参加学校安排的义务劳动并保持生活节俭。如有虚假，我甘愿承担由此带来的相应后果。</w:t>
            </w:r>
          </w:p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学生签字：         </w:t>
            </w: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091CA4">
              <w:rPr>
                <w:rFonts w:ascii="仿宋_GB2312" w:eastAsia="仿宋_GB2312" w:hint="eastAsia"/>
                <w:b/>
                <w:bCs/>
                <w:color w:val="000000"/>
                <w:sz w:val="24"/>
                <w:u w:val="single"/>
              </w:rPr>
              <w:t xml:space="preserve">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(注：可另附详细情况说明。)</w:t>
            </w:r>
          </w:p>
        </w:tc>
      </w:tr>
      <w:tr w:rsidR="00127006" w:rsidRPr="00091CA4" w:rsidTr="009572DA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632" w:type="dxa"/>
            <w:vMerge w:val="restart"/>
            <w:textDirection w:val="tbRlV"/>
            <w:vAlign w:val="center"/>
          </w:tcPr>
          <w:p w:rsidR="00127006" w:rsidRPr="00091CA4" w:rsidRDefault="00127006" w:rsidP="003B24CA">
            <w:pPr>
              <w:ind w:firstLineChars="100" w:firstLine="24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民主评议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推荐档次</w:t>
            </w:r>
          </w:p>
        </w:tc>
        <w:tc>
          <w:tcPr>
            <w:tcW w:w="2812" w:type="dxa"/>
            <w:gridSpan w:val="3"/>
            <w:vAlign w:val="center"/>
          </w:tcPr>
          <w:p w:rsidR="00127006" w:rsidRPr="00091CA4" w:rsidRDefault="00127006" w:rsidP="00127006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家庭经济困难□</w:t>
            </w:r>
          </w:p>
        </w:tc>
        <w:tc>
          <w:tcPr>
            <w:tcW w:w="714" w:type="dxa"/>
            <w:vMerge w:val="restart"/>
            <w:textDirection w:val="tbRlV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陈述理由</w:t>
            </w:r>
          </w:p>
        </w:tc>
        <w:tc>
          <w:tcPr>
            <w:tcW w:w="5986" w:type="dxa"/>
            <w:gridSpan w:val="7"/>
            <w:vMerge w:val="restart"/>
          </w:tcPr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 xml:space="preserve">评议小组组长签字：    </w:t>
            </w: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127006" w:rsidRPr="00091CA4" w:rsidTr="009572DA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632" w:type="dxa"/>
            <w:vMerge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  <w:vAlign w:val="center"/>
          </w:tcPr>
          <w:p w:rsidR="00127006" w:rsidRPr="00091CA4" w:rsidRDefault="00127006" w:rsidP="00127006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家庭经济特殊困难□</w:t>
            </w:r>
          </w:p>
        </w:tc>
        <w:tc>
          <w:tcPr>
            <w:tcW w:w="714" w:type="dxa"/>
            <w:vMerge/>
            <w:vAlign w:val="center"/>
          </w:tcPr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986" w:type="dxa"/>
            <w:gridSpan w:val="7"/>
            <w:vMerge/>
            <w:vAlign w:val="center"/>
          </w:tcPr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27006" w:rsidRPr="00091CA4" w:rsidTr="009572DA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  <w:vAlign w:val="center"/>
          </w:tcPr>
          <w:p w:rsidR="00127006" w:rsidRPr="00091CA4" w:rsidRDefault="00127006" w:rsidP="00127006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家庭经济不困难□</w:t>
            </w: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98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27006" w:rsidRPr="00091CA4" w:rsidTr="00536E8F">
        <w:tblPrEx>
          <w:tblCellMar>
            <w:top w:w="0" w:type="dxa"/>
            <w:bottom w:w="0" w:type="dxa"/>
          </w:tblCellMar>
        </w:tblPrEx>
        <w:trPr>
          <w:cantSplit/>
          <w:trHeight w:val="4302"/>
          <w:jc w:val="center"/>
        </w:trPr>
        <w:tc>
          <w:tcPr>
            <w:tcW w:w="632" w:type="dxa"/>
            <w:tcBorders>
              <w:bottom w:val="single" w:sz="4" w:space="0" w:color="auto"/>
            </w:tcBorders>
            <w:textDirection w:val="tbRlV"/>
            <w:vAlign w:val="center"/>
          </w:tcPr>
          <w:p w:rsidR="00127006" w:rsidRPr="00091CA4" w:rsidRDefault="00127006" w:rsidP="00127006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lastRenderedPageBreak/>
              <w:t>认定决定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tbRlV"/>
            <w:vAlign w:val="center"/>
          </w:tcPr>
          <w:p w:rsidR="00127006" w:rsidRPr="00091CA4" w:rsidRDefault="00127006" w:rsidP="00127006">
            <w:pPr>
              <w:ind w:left="113" w:right="113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院意见</w:t>
            </w:r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</w:tcPr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27006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经评议小组推荐、本院认真审核后，</w:t>
            </w:r>
          </w:p>
          <w:p w:rsidR="00357926" w:rsidRPr="00091CA4" w:rsidRDefault="0035792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□  同意评议小组意见。</w:t>
            </w:r>
          </w:p>
          <w:p w:rsidR="00127006" w:rsidRPr="00091CA4" w:rsidRDefault="00127006" w:rsidP="00127006">
            <w:pPr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□  不同意评议小组意见。调整为</w:t>
            </w: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  <w:p w:rsidR="00DA74A4" w:rsidRPr="00091CA4" w:rsidRDefault="00DA74A4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工作组组长签字：</w:t>
            </w:r>
          </w:p>
          <w:p w:rsidR="00127006" w:rsidRDefault="00127006" w:rsidP="00127006">
            <w:pPr>
              <w:rPr>
                <w:rFonts w:ascii="仿宋_GB2312" w:eastAsia="仿宋_GB2312" w:hint="eastAsia"/>
                <w:color w:val="000000"/>
                <w:sz w:val="24"/>
                <w:u w:val="single"/>
              </w:rPr>
            </w:pPr>
          </w:p>
          <w:p w:rsidR="00DA74A4" w:rsidRPr="00091CA4" w:rsidRDefault="00DA74A4" w:rsidP="00127006">
            <w:pPr>
              <w:rPr>
                <w:rFonts w:ascii="仿宋_GB2312" w:eastAsia="仿宋_GB2312" w:hint="eastAsia"/>
                <w:color w:val="000000"/>
                <w:sz w:val="24"/>
                <w:u w:val="single"/>
              </w:rPr>
            </w:pPr>
          </w:p>
          <w:p w:rsidR="00127006" w:rsidRPr="00091CA4" w:rsidRDefault="00127006" w:rsidP="00127006">
            <w:pPr>
              <w:ind w:firstLineChars="350" w:firstLine="840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 w:rsidR="00536E8F">
              <w:rPr>
                <w:rFonts w:ascii="仿宋_GB2312" w:eastAsia="仿宋_GB2312" w:hint="eastAsia"/>
                <w:color w:val="000000"/>
                <w:sz w:val="24"/>
              </w:rPr>
              <w:t>院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学生资助管理机构意见</w:t>
            </w:r>
          </w:p>
        </w:tc>
        <w:tc>
          <w:tcPr>
            <w:tcW w:w="5531" w:type="dxa"/>
            <w:gridSpan w:val="6"/>
            <w:tcBorders>
              <w:bottom w:val="single" w:sz="4" w:space="0" w:color="auto"/>
            </w:tcBorders>
          </w:tcPr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36E8F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经学生所在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院提请，本机构认真核实，</w:t>
            </w:r>
          </w:p>
          <w:p w:rsidR="00536E8F" w:rsidRDefault="00536E8F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36E8F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□  同意工作组和评议小组意见。</w:t>
            </w:r>
          </w:p>
          <w:p w:rsidR="00127006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□  不同意工作组和评议小组意见。调整为</w:t>
            </w:r>
          </w:p>
          <w:p w:rsidR="00536E8F" w:rsidRPr="00091CA4" w:rsidRDefault="00536E8F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               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  <w:p w:rsidR="00127006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DA74A4" w:rsidRPr="00091CA4" w:rsidRDefault="00DA74A4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 xml:space="preserve">负责人签字：        </w:t>
            </w:r>
          </w:p>
          <w:p w:rsidR="00127006" w:rsidRPr="00091CA4" w:rsidRDefault="00127006" w:rsidP="00127006">
            <w:pPr>
              <w:rPr>
                <w:rFonts w:ascii="仿宋_GB2312" w:eastAsia="仿宋_GB2312" w:hint="eastAsia"/>
                <w:color w:val="000000"/>
                <w:sz w:val="24"/>
                <w:u w:val="single"/>
              </w:rPr>
            </w:pPr>
          </w:p>
          <w:p w:rsidR="00127006" w:rsidRPr="00091CA4" w:rsidRDefault="00127006" w:rsidP="00127006">
            <w:pPr>
              <w:ind w:firstLineChars="1100" w:firstLine="2640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091CA4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127006" w:rsidRPr="00091CA4" w:rsidRDefault="00127006" w:rsidP="00127006">
            <w:pPr>
              <w:ind w:firstLineChars="1150" w:firstLine="2760"/>
              <w:rPr>
                <w:rFonts w:ascii="仿宋_GB2312" w:eastAsia="仿宋_GB2312" w:hint="eastAsia"/>
                <w:color w:val="000000"/>
                <w:sz w:val="24"/>
              </w:rPr>
            </w:pPr>
            <w:r w:rsidRPr="00091CA4">
              <w:rPr>
                <w:rFonts w:ascii="仿宋_GB2312" w:eastAsia="仿宋_GB2312" w:hint="eastAsia"/>
                <w:color w:val="000000"/>
                <w:sz w:val="24"/>
              </w:rPr>
              <w:t>（加盖部门公章）</w:t>
            </w:r>
          </w:p>
        </w:tc>
      </w:tr>
    </w:tbl>
    <w:p w:rsidR="00C5275B" w:rsidRPr="00127006" w:rsidRDefault="00C5275B">
      <w:pPr>
        <w:rPr>
          <w:rFonts w:hint="eastAsia"/>
        </w:rPr>
      </w:pPr>
    </w:p>
    <w:sectPr w:rsidR="00C5275B" w:rsidRPr="00127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23" w:rsidRDefault="00201423">
      <w:r>
        <w:separator/>
      </w:r>
    </w:p>
  </w:endnote>
  <w:endnote w:type="continuationSeparator" w:id="0">
    <w:p w:rsidR="00201423" w:rsidRDefault="0020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23" w:rsidRDefault="00201423">
      <w:r>
        <w:separator/>
      </w:r>
    </w:p>
  </w:footnote>
  <w:footnote w:type="continuationSeparator" w:id="0">
    <w:p w:rsidR="00201423" w:rsidRDefault="00201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DB9"/>
    <w:multiLevelType w:val="hybridMultilevel"/>
    <w:tmpl w:val="C7F45242"/>
    <w:lvl w:ilvl="0" w:tplc="7764C1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006"/>
    <w:rsid w:val="00051CB7"/>
    <w:rsid w:val="00127006"/>
    <w:rsid w:val="001E3483"/>
    <w:rsid w:val="001F37A1"/>
    <w:rsid w:val="00201423"/>
    <w:rsid w:val="00357926"/>
    <w:rsid w:val="0037510E"/>
    <w:rsid w:val="003B24CA"/>
    <w:rsid w:val="00441FE8"/>
    <w:rsid w:val="00536E8F"/>
    <w:rsid w:val="00643AF0"/>
    <w:rsid w:val="009572DA"/>
    <w:rsid w:val="00990FB8"/>
    <w:rsid w:val="00B30027"/>
    <w:rsid w:val="00C5275B"/>
    <w:rsid w:val="00CC69F4"/>
    <w:rsid w:val="00CE7975"/>
    <w:rsid w:val="00DA74A4"/>
    <w:rsid w:val="00E22478"/>
    <w:rsid w:val="00E644B6"/>
    <w:rsid w:val="00FE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4C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4C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>WwW.YlmF.CoM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蔡彬彬</dc:creator>
  <cp:lastModifiedBy>lenovo</cp:lastModifiedBy>
  <cp:revision>2</cp:revision>
  <dcterms:created xsi:type="dcterms:W3CDTF">2016-08-22T08:57:00Z</dcterms:created>
  <dcterms:modified xsi:type="dcterms:W3CDTF">2016-08-22T08:57:00Z</dcterms:modified>
</cp:coreProperties>
</file>